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7C9B" w14:textId="2AFEC159" w:rsidR="00800134" w:rsidRPr="00800134" w:rsidRDefault="00800134" w:rsidP="00800134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val="en-US" w:eastAsia="ru-RU"/>
        </w:rPr>
      </w:pPr>
      <w:r w:rsidRPr="00800134">
        <w:rPr>
          <w:rFonts w:eastAsia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79A4315" wp14:editId="1D679D00">
            <wp:extent cx="504190" cy="64643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52971" w14:textId="77777777" w:rsidR="00800134" w:rsidRPr="00800134" w:rsidRDefault="00800134" w:rsidP="00800134">
      <w:pPr>
        <w:spacing w:after="0" w:line="240" w:lineRule="auto"/>
        <w:jc w:val="center"/>
        <w:rPr>
          <w:rFonts w:eastAsia="Times New Roman" w:cs="Times New Roman"/>
          <w:noProof/>
          <w:lang w:val="en-US" w:eastAsia="ru-RU"/>
        </w:rPr>
      </w:pPr>
    </w:p>
    <w:p w14:paraId="2CE39384" w14:textId="77777777" w:rsidR="00800134" w:rsidRPr="00800134" w:rsidRDefault="00800134" w:rsidP="00800134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800134">
        <w:rPr>
          <w:rFonts w:eastAsia="Times New Roman" w:cs="Times New Roman"/>
          <w:b/>
          <w:lang w:eastAsia="ru-RU"/>
        </w:rPr>
        <w:t>СЛАВУТСЬКА    МІСЬКА    РАДА</w:t>
      </w:r>
    </w:p>
    <w:p w14:paraId="319F0306" w14:textId="77777777" w:rsidR="00800134" w:rsidRPr="00800134" w:rsidRDefault="00800134" w:rsidP="00800134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800134">
        <w:rPr>
          <w:rFonts w:eastAsia="Times New Roman" w:cs="Times New Roman"/>
          <w:b/>
          <w:lang w:eastAsia="ru-RU"/>
        </w:rPr>
        <w:t>ХМЕЛЬНИЦЬКОЇ    ОБЛАСТІ</w:t>
      </w:r>
    </w:p>
    <w:p w14:paraId="3C43CF60" w14:textId="77777777" w:rsidR="00800134" w:rsidRPr="00800134" w:rsidRDefault="00800134" w:rsidP="00800134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800134">
        <w:rPr>
          <w:rFonts w:eastAsia="Times New Roman" w:cs="Times New Roman"/>
          <w:b/>
          <w:lang w:eastAsia="ru-RU"/>
        </w:rPr>
        <w:t xml:space="preserve">Р І Ш Е Н </w:t>
      </w:r>
      <w:proofErr w:type="spellStart"/>
      <w:r w:rsidRPr="00800134">
        <w:rPr>
          <w:rFonts w:eastAsia="Times New Roman" w:cs="Times New Roman"/>
          <w:b/>
          <w:lang w:eastAsia="ru-RU"/>
        </w:rPr>
        <w:t>Н</w:t>
      </w:r>
      <w:proofErr w:type="spellEnd"/>
      <w:r w:rsidRPr="00800134">
        <w:rPr>
          <w:rFonts w:eastAsia="Times New Roman" w:cs="Times New Roman"/>
          <w:b/>
          <w:lang w:eastAsia="ru-RU"/>
        </w:rPr>
        <w:t xml:space="preserve"> Я</w:t>
      </w:r>
    </w:p>
    <w:p w14:paraId="107779AF" w14:textId="77777777" w:rsidR="00800134" w:rsidRPr="00800134" w:rsidRDefault="00800134" w:rsidP="00800134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800134">
        <w:rPr>
          <w:rFonts w:eastAsia="Times New Roman" w:cs="Times New Roman"/>
          <w:b/>
          <w:lang w:eastAsia="ru-RU"/>
        </w:rPr>
        <w:t xml:space="preserve">9 сесії міської ради </w:t>
      </w:r>
      <w:r w:rsidRPr="00800134">
        <w:rPr>
          <w:rFonts w:eastAsia="Times New Roman" w:cs="Times New Roman"/>
          <w:lang w:eastAsia="ru-RU"/>
        </w:rPr>
        <w:t xml:space="preserve"> </w:t>
      </w:r>
      <w:r w:rsidRPr="00800134">
        <w:rPr>
          <w:rFonts w:eastAsia="Times New Roman" w:cs="Times New Roman"/>
          <w:b/>
          <w:lang w:val="en-US" w:eastAsia="ru-RU"/>
        </w:rPr>
        <w:t>V</w:t>
      </w:r>
      <w:r w:rsidRPr="00800134">
        <w:rPr>
          <w:rFonts w:eastAsia="Times New Roman" w:cs="Times New Roman"/>
          <w:b/>
          <w:lang w:eastAsia="ru-RU"/>
        </w:rPr>
        <w:t>ІІІ</w:t>
      </w:r>
      <w:r w:rsidRPr="00800134">
        <w:rPr>
          <w:rFonts w:eastAsia="Times New Roman" w:cs="Times New Roman"/>
          <w:lang w:eastAsia="ru-RU"/>
        </w:rPr>
        <w:t xml:space="preserve"> </w:t>
      </w:r>
      <w:r w:rsidRPr="00800134">
        <w:rPr>
          <w:rFonts w:eastAsia="Times New Roman" w:cs="Times New Roman"/>
          <w:b/>
          <w:lang w:eastAsia="ru-RU"/>
        </w:rPr>
        <w:t>скликання</w:t>
      </w:r>
    </w:p>
    <w:p w14:paraId="5283DFF3" w14:textId="77777777" w:rsidR="00800134" w:rsidRPr="00800134" w:rsidRDefault="00800134" w:rsidP="00800134">
      <w:pPr>
        <w:spacing w:after="0" w:line="240" w:lineRule="auto"/>
        <w:jc w:val="center"/>
        <w:rPr>
          <w:rFonts w:eastAsia="Times New Roman" w:cs="Times New Roman"/>
          <w:noProof/>
          <w:lang w:eastAsia="ru-RU"/>
        </w:rPr>
      </w:pPr>
    </w:p>
    <w:tbl>
      <w:tblPr>
        <w:tblpPr w:leftFromText="180" w:rightFromText="180" w:vertAnchor="text" w:horzAnchor="margin" w:tblpY="26"/>
        <w:tblW w:w="9870" w:type="dxa"/>
        <w:tblLook w:val="01E0" w:firstRow="1" w:lastRow="1" w:firstColumn="1" w:lastColumn="1" w:noHBand="0" w:noVBand="0"/>
      </w:tblPr>
      <w:tblGrid>
        <w:gridCol w:w="3314"/>
        <w:gridCol w:w="3278"/>
        <w:gridCol w:w="3278"/>
      </w:tblGrid>
      <w:tr w:rsidR="00800134" w:rsidRPr="00800134" w14:paraId="38DAA731" w14:textId="77777777" w:rsidTr="00774823">
        <w:trPr>
          <w:trHeight w:val="328"/>
        </w:trPr>
        <w:tc>
          <w:tcPr>
            <w:tcW w:w="3314" w:type="dxa"/>
          </w:tcPr>
          <w:p w14:paraId="28336204" w14:textId="77777777" w:rsidR="00800134" w:rsidRPr="00800134" w:rsidRDefault="00800134" w:rsidP="0080013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0134">
              <w:rPr>
                <w:rFonts w:eastAsia="Times New Roman" w:cs="Times New Roman"/>
                <w:lang w:eastAsia="ru-RU"/>
              </w:rPr>
              <w:t>27 серпня 2021р.</w:t>
            </w:r>
          </w:p>
          <w:p w14:paraId="56440D24" w14:textId="77777777" w:rsidR="00800134" w:rsidRPr="00800134" w:rsidRDefault="00800134" w:rsidP="0080013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78" w:type="dxa"/>
          </w:tcPr>
          <w:p w14:paraId="0BB9082E" w14:textId="77777777" w:rsidR="00800134" w:rsidRPr="00800134" w:rsidRDefault="00800134" w:rsidP="0080013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0134">
              <w:rPr>
                <w:rFonts w:eastAsia="Times New Roman" w:cs="Times New Roman"/>
                <w:lang w:eastAsia="ru-RU"/>
              </w:rPr>
              <w:t>Славута</w:t>
            </w:r>
          </w:p>
        </w:tc>
        <w:tc>
          <w:tcPr>
            <w:tcW w:w="3278" w:type="dxa"/>
          </w:tcPr>
          <w:p w14:paraId="547B87FA" w14:textId="2BF465C3" w:rsidR="00800134" w:rsidRPr="00800134" w:rsidRDefault="00800134" w:rsidP="0080013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00134">
              <w:rPr>
                <w:rFonts w:eastAsia="Times New Roman" w:cs="Times New Roman"/>
                <w:lang w:eastAsia="ru-RU"/>
              </w:rPr>
              <w:t>№ 3</w:t>
            </w:r>
            <w:r>
              <w:rPr>
                <w:rFonts w:eastAsia="Times New Roman" w:cs="Times New Roman"/>
                <w:lang w:eastAsia="ru-RU"/>
              </w:rPr>
              <w:t>7</w:t>
            </w:r>
            <w:r w:rsidRPr="00800134">
              <w:rPr>
                <w:rFonts w:eastAsia="Times New Roman" w:cs="Times New Roman"/>
                <w:lang w:eastAsia="ru-RU"/>
              </w:rPr>
              <w:t>-9/2021</w:t>
            </w:r>
          </w:p>
          <w:p w14:paraId="221C75A9" w14:textId="77777777" w:rsidR="00800134" w:rsidRPr="00800134" w:rsidRDefault="00800134" w:rsidP="0080013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14:paraId="518FB869" w14:textId="73E865F1" w:rsidR="002D060E" w:rsidRPr="009853AC" w:rsidRDefault="002D060E" w:rsidP="003825C2">
      <w:pPr>
        <w:spacing w:after="0" w:line="240" w:lineRule="auto"/>
      </w:pPr>
      <w:r w:rsidRPr="009853AC">
        <w:t xml:space="preserve">Про розгляд заяви </w:t>
      </w:r>
      <w:r w:rsidR="00F95A86">
        <w:t>МАКСИМЧУКА В.М.</w:t>
      </w:r>
    </w:p>
    <w:p w14:paraId="11A26884" w14:textId="69F45639" w:rsidR="002D060E" w:rsidRPr="009853AC" w:rsidRDefault="002D060E" w:rsidP="003825C2">
      <w:pPr>
        <w:spacing w:after="0" w:line="240" w:lineRule="auto"/>
      </w:pPr>
      <w:r w:rsidRPr="009853AC">
        <w:t xml:space="preserve">щодо надання дозволу на виготовлення </w:t>
      </w:r>
    </w:p>
    <w:p w14:paraId="16B3C3DB" w14:textId="77777777" w:rsidR="00F95A86" w:rsidRDefault="002D060E" w:rsidP="003825C2">
      <w:pPr>
        <w:spacing w:after="0" w:line="240" w:lineRule="auto"/>
      </w:pPr>
      <w:r w:rsidRPr="009853AC">
        <w:t>проекту землеустрою щодо відведення</w:t>
      </w:r>
      <w:r w:rsidR="00F95A86">
        <w:t xml:space="preserve"> </w:t>
      </w:r>
      <w:r w:rsidRPr="009853AC">
        <w:t>земельної</w:t>
      </w:r>
    </w:p>
    <w:p w14:paraId="227FC1B8" w14:textId="096D5957" w:rsidR="002D060E" w:rsidRDefault="002D060E" w:rsidP="003825C2">
      <w:pPr>
        <w:spacing w:after="0" w:line="240" w:lineRule="auto"/>
      </w:pPr>
      <w:r w:rsidRPr="009853AC">
        <w:t xml:space="preserve">ділянки для передачі її </w:t>
      </w:r>
      <w:r w:rsidR="00F95A86">
        <w:t xml:space="preserve">безоплатно </w:t>
      </w:r>
      <w:r w:rsidRPr="009853AC">
        <w:t>у власність</w:t>
      </w:r>
    </w:p>
    <w:p w14:paraId="1A3762B9" w14:textId="77777777" w:rsidR="002D060E" w:rsidRDefault="002D060E" w:rsidP="003825C2">
      <w:pPr>
        <w:spacing w:after="0" w:line="240" w:lineRule="auto"/>
      </w:pPr>
    </w:p>
    <w:p w14:paraId="7D89C6DA" w14:textId="42BAA41D" w:rsidR="00F95A86" w:rsidRDefault="007F3E7D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bookmarkStart w:id="0" w:name="_Hlk77321680"/>
      <w:r>
        <w:t xml:space="preserve">Розглянувши заяву </w:t>
      </w:r>
      <w:r w:rsidR="00F95A86">
        <w:t>МАКСИМЧУКА В.М</w:t>
      </w:r>
      <w:r w:rsidR="00264EA2">
        <w:t>.</w:t>
      </w:r>
      <w:r w:rsidR="005A5250">
        <w:t xml:space="preserve"> </w:t>
      </w:r>
      <w:r>
        <w:t xml:space="preserve">щодо надання дозволу на виготовлення проекту землеустрою щодо відведення земельної ділянки за цільовим призначенням для будівництва </w:t>
      </w:r>
      <w:r w:rsidR="007C1B12">
        <w:t xml:space="preserve">та обслуговування житлового будинку господарських будівель та споруд </w:t>
      </w:r>
      <w:r>
        <w:t xml:space="preserve"> площею</w:t>
      </w:r>
      <w:r w:rsidR="007C1B12">
        <w:t xml:space="preserve"> до </w:t>
      </w:r>
      <w:r w:rsidR="00F95A86">
        <w:t>6</w:t>
      </w:r>
      <w:r w:rsidR="005A5250">
        <w:t>0</w:t>
      </w:r>
      <w:r w:rsidR="00EA766C">
        <w:t xml:space="preserve">0 </w:t>
      </w:r>
      <w:r>
        <w:t xml:space="preserve"> кв.м. по вул. </w:t>
      </w:r>
      <w:r w:rsidR="007C1B12">
        <w:t>Шепетівська</w:t>
      </w:r>
      <w:r w:rsidR="000858AD">
        <w:t xml:space="preserve"> </w:t>
      </w:r>
      <w:r w:rsidR="005A5250">
        <w:t xml:space="preserve"> </w:t>
      </w:r>
      <w:r>
        <w:t xml:space="preserve">з наступною передачею земельної ділянки у власність та графічні матеріали, на яких зазначено бажане місце розташування земельної ділянки, </w:t>
      </w:r>
      <w:r w:rsidR="008E29F8" w:rsidRPr="008E29F8">
        <w:t>враховуючи, що на вказану земельну ділянку надається дозвіл на розробку документації із землеустрою учасник</w:t>
      </w:r>
      <w:r w:rsidR="008E29F8">
        <w:t>у</w:t>
      </w:r>
      <w:r w:rsidR="008E29F8" w:rsidRPr="008E29F8">
        <w:t xml:space="preserve"> АТО, на підставі позиції Верховного суду України від 09.12.2020 року у справі №617/763/16-ц, згідно з якою надання дозволу на розробку проекту землеустрою двом окремим громадянам щодо однієї і тієї ж земельної ділянки, є таким, що суперечить вимогам землеустрою, та сприяє позбавлення одного з них можливості завершити розпочату ним відповідно до вимог чинного законодавства процедуру отримання у власність земельної ділянки, з метою дотримання принципів справедливості, добросовісності, розумності при розпорядженні землями комунальної власності, керуючись ст. ст. 12, 118, 122 Земельного Кодексу України, п.34 ч.1 ст.26 Закону України «Про місцеве самоврядування в Україні міська рада ВИРІШИЛА</w:t>
      </w:r>
      <w:r>
        <w:t>:</w:t>
      </w:r>
      <w:bookmarkEnd w:id="0"/>
    </w:p>
    <w:p w14:paraId="41FFEBF1" w14:textId="77777777" w:rsidR="00F95A86" w:rsidRDefault="00F95A86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177823A9" w14:textId="59F0B30B" w:rsidR="008E29F8" w:rsidRDefault="002D060E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1.</w:t>
      </w:r>
      <w:r w:rsidR="008E29F8" w:rsidRPr="008E29F8">
        <w:t xml:space="preserve">Відмовити </w:t>
      </w:r>
      <w:r w:rsidR="008E29F8" w:rsidRPr="00F95A86">
        <w:t xml:space="preserve">МАКСИМЧУКУ Володимиру Михайловичу </w:t>
      </w:r>
      <w:r w:rsidR="008E29F8" w:rsidRPr="008E29F8">
        <w:t xml:space="preserve">у наданні дозволу на виготовлення проекту землеустрою щодо відведення земельної ділянки площею до </w:t>
      </w:r>
      <w:r w:rsidR="008E29F8">
        <w:t>6</w:t>
      </w:r>
      <w:r w:rsidR="008E29F8" w:rsidRPr="008E29F8">
        <w:t>00 кв.м по вул. Шепетівська в м. Славута для будівництва та обслуговування житлового будинку господарських будівель та споруд (присадибна ділянка) (землі житлової та громадської забудови) згідно графічних матеріалів, на яких зазначене бажане місце розташування земельної ділянки з наступною передачею земельної ділянки безоплатно у власність</w:t>
      </w:r>
    </w:p>
    <w:p w14:paraId="02119899" w14:textId="7817D2C3" w:rsidR="00800134" w:rsidRDefault="00800134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44FD70FD" w14:textId="49E464EA" w:rsidR="00800134" w:rsidRDefault="00800134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5A003807" w14:textId="55724846" w:rsidR="00800134" w:rsidRDefault="00800134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1C4B7634" w14:textId="77777777" w:rsidR="00800134" w:rsidRDefault="00800134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5EBBA7B1" w14:textId="0EC126D9" w:rsidR="007342AC" w:rsidRDefault="00AF08CB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lastRenderedPageBreak/>
        <w:t>2.</w:t>
      </w:r>
      <w:r w:rsidR="002D060E" w:rsidRPr="00F95A86">
        <w:t>Контроль за виконанням даного рішення покласти на постійну комісію з питань регулювання земельних відносин, комунального</w:t>
      </w:r>
      <w:r w:rsidR="002D060E">
        <w:t xml:space="preserve">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601D08AA" w14:textId="77777777" w:rsidR="003A6D6E" w:rsidRDefault="003A6D6E" w:rsidP="003A6D6E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0AA439C0" w14:textId="77777777" w:rsidR="003A6D6E" w:rsidRDefault="003A6D6E" w:rsidP="00834FE1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contextualSpacing/>
        <w:jc w:val="both"/>
      </w:pPr>
    </w:p>
    <w:p w14:paraId="59483C9C" w14:textId="17F3B5D8" w:rsidR="00DA6341" w:rsidRDefault="003A6D6E" w:rsidP="002D060E">
      <w:r>
        <w:t xml:space="preserve">            </w:t>
      </w:r>
      <w:r w:rsidR="002D060E">
        <w:t xml:space="preserve">Міський голова                         </w:t>
      </w:r>
      <w:r w:rsidR="002D060E">
        <w:tab/>
      </w:r>
      <w:r w:rsidR="002D060E">
        <w:tab/>
      </w:r>
      <w:r w:rsidR="002D060E">
        <w:tab/>
      </w:r>
      <w:r w:rsidR="002D060E">
        <w:tab/>
        <w:t>Василь СИДОР</w:t>
      </w:r>
    </w:p>
    <w:p w14:paraId="7B93DEA1" w14:textId="35BDD87A" w:rsidR="00834FE1" w:rsidRDefault="00834FE1" w:rsidP="002D060E"/>
    <w:p w14:paraId="45DB3AE4" w14:textId="16027B64" w:rsidR="00834FE1" w:rsidRDefault="00834FE1" w:rsidP="00834FE1">
      <w:pPr>
        <w:rPr>
          <w:b/>
          <w:bCs/>
        </w:rPr>
      </w:pPr>
      <w:bookmarkStart w:id="1" w:name="_Hlk73360307"/>
    </w:p>
    <w:p w14:paraId="78445E47" w14:textId="71E1B769" w:rsidR="00800134" w:rsidRDefault="00800134" w:rsidP="00834FE1">
      <w:pPr>
        <w:rPr>
          <w:b/>
          <w:bCs/>
        </w:rPr>
      </w:pPr>
    </w:p>
    <w:p w14:paraId="7B462D74" w14:textId="1F14C756" w:rsidR="00800134" w:rsidRDefault="00800134" w:rsidP="00834FE1">
      <w:pPr>
        <w:rPr>
          <w:b/>
          <w:bCs/>
        </w:rPr>
      </w:pPr>
    </w:p>
    <w:p w14:paraId="7B2FFABE" w14:textId="7AB33651" w:rsidR="00800134" w:rsidRDefault="00800134" w:rsidP="00834FE1">
      <w:pPr>
        <w:rPr>
          <w:b/>
          <w:bCs/>
        </w:rPr>
      </w:pPr>
    </w:p>
    <w:p w14:paraId="4837C5D3" w14:textId="1EAD07FF" w:rsidR="00800134" w:rsidRDefault="00800134" w:rsidP="00834FE1">
      <w:pPr>
        <w:rPr>
          <w:b/>
          <w:bCs/>
        </w:rPr>
      </w:pPr>
    </w:p>
    <w:p w14:paraId="6F187B07" w14:textId="1934C0FE" w:rsidR="00800134" w:rsidRDefault="00800134" w:rsidP="00834FE1">
      <w:pPr>
        <w:rPr>
          <w:b/>
          <w:bCs/>
        </w:rPr>
      </w:pPr>
    </w:p>
    <w:p w14:paraId="17DC9715" w14:textId="049CCD0F" w:rsidR="00800134" w:rsidRDefault="00800134" w:rsidP="00834FE1">
      <w:pPr>
        <w:rPr>
          <w:b/>
          <w:bCs/>
        </w:rPr>
      </w:pPr>
    </w:p>
    <w:p w14:paraId="0E73766B" w14:textId="7E92A2A9" w:rsidR="00800134" w:rsidRDefault="00800134" w:rsidP="00834FE1">
      <w:pPr>
        <w:rPr>
          <w:b/>
          <w:bCs/>
        </w:rPr>
      </w:pPr>
    </w:p>
    <w:p w14:paraId="5A772BA6" w14:textId="28D25BB1" w:rsidR="00800134" w:rsidRDefault="00800134" w:rsidP="00834FE1">
      <w:pPr>
        <w:rPr>
          <w:b/>
          <w:bCs/>
        </w:rPr>
      </w:pPr>
    </w:p>
    <w:p w14:paraId="29146DB8" w14:textId="0FC1EC36" w:rsidR="00800134" w:rsidRDefault="00800134" w:rsidP="00834FE1">
      <w:pPr>
        <w:rPr>
          <w:b/>
          <w:bCs/>
        </w:rPr>
      </w:pPr>
    </w:p>
    <w:p w14:paraId="1D8F8838" w14:textId="26699374" w:rsidR="00800134" w:rsidRDefault="00800134" w:rsidP="00834FE1">
      <w:pPr>
        <w:rPr>
          <w:b/>
          <w:bCs/>
        </w:rPr>
      </w:pPr>
    </w:p>
    <w:p w14:paraId="3B4A8B14" w14:textId="35C6521D" w:rsidR="00800134" w:rsidRDefault="00800134" w:rsidP="00834FE1">
      <w:pPr>
        <w:rPr>
          <w:b/>
          <w:bCs/>
        </w:rPr>
      </w:pPr>
    </w:p>
    <w:bookmarkEnd w:id="1"/>
    <w:p w14:paraId="1448DFD4" w14:textId="4ABF91D2" w:rsidR="00800134" w:rsidRDefault="00800134" w:rsidP="00834FE1">
      <w:pPr>
        <w:rPr>
          <w:b/>
          <w:bCs/>
        </w:rPr>
      </w:pPr>
    </w:p>
    <w:sectPr w:rsidR="00800134" w:rsidSect="00F95A8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60E"/>
    <w:rsid w:val="000137B2"/>
    <w:rsid w:val="000858AD"/>
    <w:rsid w:val="00086217"/>
    <w:rsid w:val="001058C2"/>
    <w:rsid w:val="00106C85"/>
    <w:rsid w:val="00182FF2"/>
    <w:rsid w:val="0024451B"/>
    <w:rsid w:val="00264EA2"/>
    <w:rsid w:val="002D060E"/>
    <w:rsid w:val="003825C2"/>
    <w:rsid w:val="003A6D6E"/>
    <w:rsid w:val="003F2198"/>
    <w:rsid w:val="004F326A"/>
    <w:rsid w:val="00543B16"/>
    <w:rsid w:val="00567F27"/>
    <w:rsid w:val="00581755"/>
    <w:rsid w:val="005A5250"/>
    <w:rsid w:val="006574B8"/>
    <w:rsid w:val="006C78CF"/>
    <w:rsid w:val="007342AC"/>
    <w:rsid w:val="007568D4"/>
    <w:rsid w:val="007C1B12"/>
    <w:rsid w:val="007F3E7D"/>
    <w:rsid w:val="00800134"/>
    <w:rsid w:val="00834FE1"/>
    <w:rsid w:val="008E29F8"/>
    <w:rsid w:val="008E722C"/>
    <w:rsid w:val="008F319A"/>
    <w:rsid w:val="00913621"/>
    <w:rsid w:val="00935B27"/>
    <w:rsid w:val="009A4823"/>
    <w:rsid w:val="009F3CA2"/>
    <w:rsid w:val="00A23423"/>
    <w:rsid w:val="00AF08CB"/>
    <w:rsid w:val="00BA4739"/>
    <w:rsid w:val="00C06455"/>
    <w:rsid w:val="00C262A6"/>
    <w:rsid w:val="00C57D0C"/>
    <w:rsid w:val="00CB1F66"/>
    <w:rsid w:val="00CB3DE8"/>
    <w:rsid w:val="00CC3D1C"/>
    <w:rsid w:val="00CC425A"/>
    <w:rsid w:val="00D25F36"/>
    <w:rsid w:val="00D359CE"/>
    <w:rsid w:val="00D96A66"/>
    <w:rsid w:val="00DA6341"/>
    <w:rsid w:val="00E701FA"/>
    <w:rsid w:val="00EA766C"/>
    <w:rsid w:val="00F40275"/>
    <w:rsid w:val="00F46BCE"/>
    <w:rsid w:val="00F75192"/>
    <w:rsid w:val="00F9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56C"/>
  <w15:docId w15:val="{321C353D-C472-4F0D-8460-43690C1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2D060E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2D060E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styleId="a3">
    <w:name w:val="Emphasis"/>
    <w:basedOn w:val="a0"/>
    <w:uiPriority w:val="20"/>
    <w:qFormat/>
    <w:rsid w:val="00913621"/>
    <w:rPr>
      <w:i/>
      <w:iCs/>
    </w:rPr>
  </w:style>
  <w:style w:type="paragraph" w:styleId="a4">
    <w:name w:val="List Paragraph"/>
    <w:basedOn w:val="a"/>
    <w:uiPriority w:val="34"/>
    <w:qFormat/>
    <w:rsid w:val="00AF08CB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834FE1"/>
    <w:rPr>
      <w:sz w:val="22"/>
      <w:szCs w:val="22"/>
    </w:rPr>
  </w:style>
  <w:style w:type="paragraph" w:styleId="a6">
    <w:name w:val="No Spacing"/>
    <w:link w:val="a5"/>
    <w:qFormat/>
    <w:rsid w:val="00834FE1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40</cp:revision>
  <cp:lastPrinted>2021-07-28T07:23:00Z</cp:lastPrinted>
  <dcterms:created xsi:type="dcterms:W3CDTF">2021-07-15T14:23:00Z</dcterms:created>
  <dcterms:modified xsi:type="dcterms:W3CDTF">2021-08-30T11:17:00Z</dcterms:modified>
</cp:coreProperties>
</file>