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6EBE3B3A" w:rsidR="00C57D0C" w:rsidRDefault="00834FE1" w:rsidP="00834FE1">
      <w:pPr>
        <w:spacing w:after="0" w:line="240" w:lineRule="auto"/>
        <w:jc w:val="right"/>
        <w:rPr>
          <w:color w:val="FF0000"/>
        </w:rPr>
      </w:pPr>
      <w:proofErr w:type="spellStart"/>
      <w:r>
        <w:rPr>
          <w:color w:val="FF0000"/>
        </w:rPr>
        <w:t>Проєкт</w:t>
      </w:r>
      <w:proofErr w:type="spellEnd"/>
      <w:r>
        <w:rPr>
          <w:color w:val="FF0000"/>
        </w:rPr>
        <w:t xml:space="preserve"> №</w:t>
      </w:r>
      <w:r w:rsidR="00E371C8">
        <w:rPr>
          <w:color w:val="FF0000"/>
        </w:rPr>
        <w:t>465</w:t>
      </w:r>
    </w:p>
    <w:p w14:paraId="518FB869" w14:textId="60A37AE6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4A1D3A">
        <w:t>ГАЛУШКИ І.В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0AAE30D8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4A1D3A">
        <w:t>ГАЛУШКИ І.В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proofErr w:type="spellStart"/>
      <w:r>
        <w:t>кв.м</w:t>
      </w:r>
      <w:proofErr w:type="spellEnd"/>
      <w:r>
        <w:t xml:space="preserve">.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9D56FF">
        <w:t xml:space="preserve">  </w:t>
      </w:r>
      <w:r>
        <w:t xml:space="preserve">з наступною передачею земельної ділянки у власність, </w:t>
      </w:r>
      <w:r w:rsidR="008E29F8" w:rsidRPr="008E29F8">
        <w:t>враховуючи</w:t>
      </w:r>
      <w:r w:rsidR="001B36E1">
        <w:t xml:space="preserve"> </w:t>
      </w:r>
      <w:r w:rsidR="00177218">
        <w:t xml:space="preserve">Проект організації та розвитку лісового господарства розроблений на замовлення виконавчого комітету </w:t>
      </w:r>
      <w:proofErr w:type="spellStart"/>
      <w:r w:rsidR="00177218">
        <w:t>Славутської</w:t>
      </w:r>
      <w:proofErr w:type="spellEnd"/>
      <w:r w:rsidR="00177218">
        <w:t xml:space="preserve">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FD1B6F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</w:t>
      </w:r>
      <w:proofErr w:type="spellStart"/>
      <w:r w:rsidR="00383B17">
        <w:t>Славутської</w:t>
      </w:r>
      <w:proofErr w:type="spellEnd"/>
      <w:r w:rsidR="00383B17">
        <w:t xml:space="preserve"> міської ради «Про розгляд заяв щодо надання дозволу на виготовлення документації із землеустрою на території </w:t>
      </w:r>
      <w:proofErr w:type="spellStart"/>
      <w:r w:rsidR="00383B17">
        <w:t>Славутської</w:t>
      </w:r>
      <w:proofErr w:type="spellEnd"/>
      <w:r w:rsidR="00383B17">
        <w:t xml:space="preserve">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proofErr w:type="spellStart"/>
      <w:r w:rsidR="00383B17">
        <w:t>С</w:t>
      </w:r>
      <w:r w:rsidR="00383B17" w:rsidRPr="00383B17">
        <w:t>лавутській</w:t>
      </w:r>
      <w:proofErr w:type="spellEnd"/>
      <w:r w:rsidR="00383B17" w:rsidRPr="00383B17">
        <w:t xml:space="preserve"> міській територіальній громаді в особі </w:t>
      </w:r>
      <w:proofErr w:type="spellStart"/>
      <w:r w:rsidR="00383B17">
        <w:t>С</w:t>
      </w:r>
      <w:r w:rsidR="00383B17" w:rsidRPr="00383B17">
        <w:t>лавутської</w:t>
      </w:r>
      <w:proofErr w:type="spellEnd"/>
      <w:r w:rsidR="00383B17" w:rsidRPr="00383B17">
        <w:t xml:space="preserve">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0F694155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4A1D3A">
        <w:t>ГАЛУШЦІ Івану Васильовичу</w:t>
      </w:r>
      <w:r w:rsidR="004A1D3A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</w:t>
      </w:r>
      <w:proofErr w:type="spellStart"/>
      <w:r w:rsidR="008E29F8" w:rsidRPr="008E29F8">
        <w:t>кв.м</w:t>
      </w:r>
      <w:proofErr w:type="spellEnd"/>
      <w:r w:rsidR="008E29F8" w:rsidRPr="008E29F8">
        <w:t xml:space="preserve">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D0673"/>
    <w:rsid w:val="000E2F93"/>
    <w:rsid w:val="001058C2"/>
    <w:rsid w:val="00106C85"/>
    <w:rsid w:val="00177218"/>
    <w:rsid w:val="00182FF2"/>
    <w:rsid w:val="001B36E1"/>
    <w:rsid w:val="001E7D15"/>
    <w:rsid w:val="00227DA2"/>
    <w:rsid w:val="0024451B"/>
    <w:rsid w:val="00264EA2"/>
    <w:rsid w:val="00296ABA"/>
    <w:rsid w:val="002D060E"/>
    <w:rsid w:val="00367F80"/>
    <w:rsid w:val="003825C2"/>
    <w:rsid w:val="00383B17"/>
    <w:rsid w:val="003A6D6E"/>
    <w:rsid w:val="003F2198"/>
    <w:rsid w:val="0045552F"/>
    <w:rsid w:val="004A1D3A"/>
    <w:rsid w:val="004F326A"/>
    <w:rsid w:val="00543B16"/>
    <w:rsid w:val="00567F27"/>
    <w:rsid w:val="00581755"/>
    <w:rsid w:val="005A5250"/>
    <w:rsid w:val="005E13C2"/>
    <w:rsid w:val="006574B8"/>
    <w:rsid w:val="006C78CF"/>
    <w:rsid w:val="006D545E"/>
    <w:rsid w:val="007342AC"/>
    <w:rsid w:val="007568D4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371C8"/>
    <w:rsid w:val="00E701FA"/>
    <w:rsid w:val="00E84C03"/>
    <w:rsid w:val="00EA766C"/>
    <w:rsid w:val="00F46BCE"/>
    <w:rsid w:val="00F75192"/>
    <w:rsid w:val="00F95A86"/>
    <w:rsid w:val="00FD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20</cp:revision>
  <cp:lastPrinted>2021-07-28T07:23:00Z</cp:lastPrinted>
  <dcterms:created xsi:type="dcterms:W3CDTF">2021-09-07T08:18:00Z</dcterms:created>
  <dcterms:modified xsi:type="dcterms:W3CDTF">2021-09-20T15:08:00Z</dcterms:modified>
</cp:coreProperties>
</file>