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327BDA18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07497F">
        <w:rPr>
          <w:color w:val="FF0000"/>
        </w:rPr>
        <w:t>47</w:t>
      </w:r>
      <w:r w:rsidR="007120C0">
        <w:rPr>
          <w:color w:val="FF0000"/>
        </w:rPr>
        <w:t>2</w:t>
      </w:r>
    </w:p>
    <w:p w14:paraId="518FB869" w14:textId="70ABDC4C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896B07">
        <w:t>МАРТИНОВСЬКОГО В.А.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7620527E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896B07">
        <w:t>МАРТИНОВСЬКОГО В.А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 </w:t>
      </w:r>
      <w:r w:rsidR="009D56FF">
        <w:t xml:space="preserve">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D55D5D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6D7C4E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3540A0EC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896B07">
        <w:t>МАРТИНОВСЬКОМУ Володимиру Антоновичу</w:t>
      </w:r>
      <w:r w:rsidR="00896B07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</w:t>
      </w:r>
      <w:r w:rsidR="008A5042">
        <w:t xml:space="preserve">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 наступною передачею земельної ділянки безоплатно у власність</w:t>
      </w:r>
      <w:r w:rsidR="00896B07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7497F"/>
    <w:rsid w:val="000858AD"/>
    <w:rsid w:val="00086217"/>
    <w:rsid w:val="000E2F93"/>
    <w:rsid w:val="001058C2"/>
    <w:rsid w:val="00106C85"/>
    <w:rsid w:val="00182FF2"/>
    <w:rsid w:val="00227DA2"/>
    <w:rsid w:val="0024451B"/>
    <w:rsid w:val="00264EA2"/>
    <w:rsid w:val="00296ABA"/>
    <w:rsid w:val="002D060E"/>
    <w:rsid w:val="003825C2"/>
    <w:rsid w:val="00383B17"/>
    <w:rsid w:val="003A6D6E"/>
    <w:rsid w:val="003F2198"/>
    <w:rsid w:val="0045552F"/>
    <w:rsid w:val="004F326A"/>
    <w:rsid w:val="00543B16"/>
    <w:rsid w:val="00567F27"/>
    <w:rsid w:val="00581755"/>
    <w:rsid w:val="005A5250"/>
    <w:rsid w:val="005E13C2"/>
    <w:rsid w:val="006079EB"/>
    <w:rsid w:val="006574B8"/>
    <w:rsid w:val="006C78CF"/>
    <w:rsid w:val="006D7C4E"/>
    <w:rsid w:val="007120C0"/>
    <w:rsid w:val="007342AC"/>
    <w:rsid w:val="007568D4"/>
    <w:rsid w:val="007C1B12"/>
    <w:rsid w:val="007F3E7D"/>
    <w:rsid w:val="00825F53"/>
    <w:rsid w:val="00834FE1"/>
    <w:rsid w:val="00896B07"/>
    <w:rsid w:val="008A5042"/>
    <w:rsid w:val="008B77A3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F08CB"/>
    <w:rsid w:val="00BA4739"/>
    <w:rsid w:val="00C06455"/>
    <w:rsid w:val="00C262A6"/>
    <w:rsid w:val="00C57D0C"/>
    <w:rsid w:val="00CB1F66"/>
    <w:rsid w:val="00CB3DE8"/>
    <w:rsid w:val="00CC3D1C"/>
    <w:rsid w:val="00CC425A"/>
    <w:rsid w:val="00D25F36"/>
    <w:rsid w:val="00D359CE"/>
    <w:rsid w:val="00D55D5D"/>
    <w:rsid w:val="00D70940"/>
    <w:rsid w:val="00D96A66"/>
    <w:rsid w:val="00DA6341"/>
    <w:rsid w:val="00E701FA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17</cp:revision>
  <cp:lastPrinted>2021-09-20T12:20:00Z</cp:lastPrinted>
  <dcterms:created xsi:type="dcterms:W3CDTF">2021-09-07T08:18:00Z</dcterms:created>
  <dcterms:modified xsi:type="dcterms:W3CDTF">2021-09-20T15:08:00Z</dcterms:modified>
</cp:coreProperties>
</file>