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5A87CC02" w:rsidR="00C57D0C" w:rsidRDefault="00834FE1" w:rsidP="00834FE1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Проєкт №</w:t>
      </w:r>
      <w:r w:rsidR="00CA6F3B">
        <w:rPr>
          <w:color w:val="FF0000"/>
        </w:rPr>
        <w:t>477</w:t>
      </w:r>
    </w:p>
    <w:p w14:paraId="518FB869" w14:textId="0E6930A1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0E2F93">
        <w:t>НІКОЛЄНКА Ю.В</w:t>
      </w:r>
      <w:r w:rsidR="00F95A86">
        <w:t>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7A8AF0A0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bookmarkStart w:id="1" w:name="_Hlk81916003"/>
      <w:r w:rsidR="000E2F93">
        <w:t>НІКОЛЄНКА Ю.В</w:t>
      </w:r>
      <w:r w:rsidR="00264EA2">
        <w:t>.</w:t>
      </w:r>
      <w:r w:rsidR="005A5250">
        <w:t xml:space="preserve"> </w:t>
      </w:r>
      <w:bookmarkEnd w:id="1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r>
        <w:t xml:space="preserve">кв.м. по вул. </w:t>
      </w:r>
      <w:r w:rsidR="009D56FF">
        <w:t xml:space="preserve">Приміська 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</w:t>
      </w:r>
      <w:r w:rsidR="009D56FF" w:rsidRPr="009D56FF">
        <w:t xml:space="preserve"> </w:t>
      </w:r>
      <w:r w:rsidR="00B22D05">
        <w:t xml:space="preserve">Проект організації та розвитку лісового господарства розроблений на замовлення виконавчого комітету Славутської міської ради та затверджений </w:t>
      </w:r>
      <w:r w:rsidR="009D56FF" w:rsidRPr="009D56FF">
        <w:t>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як</w:t>
      </w:r>
      <w:r w:rsidR="005E4494">
        <w:t>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45552F">
        <w:t>,</w:t>
      </w:r>
      <w:r w:rsidR="00383B17">
        <w:t xml:space="preserve"> рішення Славутської міської ради «Про розгляд заяв щодо надання дозволу на виготовлення документації із землеустрою на території Славутської міської територіальної громади»</w:t>
      </w:r>
      <w:r w:rsidR="00383B17">
        <w:rPr>
          <w:lang w:val="en-US"/>
        </w:rPr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r w:rsidR="00383B17">
        <w:t>С</w:t>
      </w:r>
      <w:r w:rsidR="00383B17" w:rsidRPr="00383B17">
        <w:t xml:space="preserve">лавутській міській територіальній громаді в особі </w:t>
      </w:r>
      <w:r w:rsidR="00383B17">
        <w:t>С</w:t>
      </w:r>
      <w:r w:rsidR="00383B17" w:rsidRPr="00383B17">
        <w:t xml:space="preserve">лавутської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6F791D1F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0E2F93">
        <w:t>НІКОЛЄНКУ Юрію Вікторовичу</w:t>
      </w:r>
      <w:r w:rsidR="000E2F93" w:rsidRPr="008E29F8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9F72F1">
        <w:t>1000</w:t>
      </w:r>
      <w:r w:rsidR="008E29F8" w:rsidRPr="008E29F8">
        <w:t xml:space="preserve"> кв.м по вул. </w:t>
      </w:r>
      <w:r w:rsidR="009D56FF">
        <w:t>Приміська</w:t>
      </w:r>
      <w:r w:rsidR="008A5042">
        <w:t xml:space="preserve"> 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згідно графічних матеріалів, на яких зазначене бажане місце розташування земельної ділянки з наступною передачею земельної ділянки безоплатно у власність</w:t>
      </w:r>
      <w:r w:rsidR="00DE4B01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sectPr w:rsidR="00834FE1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0E2F93"/>
    <w:rsid w:val="001058C2"/>
    <w:rsid w:val="00106C85"/>
    <w:rsid w:val="00182FF2"/>
    <w:rsid w:val="0024451B"/>
    <w:rsid w:val="00264EA2"/>
    <w:rsid w:val="002D060E"/>
    <w:rsid w:val="003825C2"/>
    <w:rsid w:val="00383B17"/>
    <w:rsid w:val="003A6D6E"/>
    <w:rsid w:val="003F2198"/>
    <w:rsid w:val="0045552F"/>
    <w:rsid w:val="004F326A"/>
    <w:rsid w:val="00543B16"/>
    <w:rsid w:val="00567F27"/>
    <w:rsid w:val="00581755"/>
    <w:rsid w:val="005A5250"/>
    <w:rsid w:val="005E4494"/>
    <w:rsid w:val="006574B8"/>
    <w:rsid w:val="006C78CF"/>
    <w:rsid w:val="007342AC"/>
    <w:rsid w:val="007568D4"/>
    <w:rsid w:val="007C1B12"/>
    <w:rsid w:val="007F3E7D"/>
    <w:rsid w:val="00834721"/>
    <w:rsid w:val="00834FE1"/>
    <w:rsid w:val="008A5042"/>
    <w:rsid w:val="008E29F8"/>
    <w:rsid w:val="008E722C"/>
    <w:rsid w:val="008F319A"/>
    <w:rsid w:val="00913621"/>
    <w:rsid w:val="00935B27"/>
    <w:rsid w:val="009A4823"/>
    <w:rsid w:val="009D56FF"/>
    <w:rsid w:val="009F3CA2"/>
    <w:rsid w:val="009F72F1"/>
    <w:rsid w:val="00A23423"/>
    <w:rsid w:val="00AF08CB"/>
    <w:rsid w:val="00B22D05"/>
    <w:rsid w:val="00BA4739"/>
    <w:rsid w:val="00C06455"/>
    <w:rsid w:val="00C262A6"/>
    <w:rsid w:val="00C57D0C"/>
    <w:rsid w:val="00CA6F3B"/>
    <w:rsid w:val="00CB1F66"/>
    <w:rsid w:val="00CB3DE8"/>
    <w:rsid w:val="00CC3D1C"/>
    <w:rsid w:val="00CC425A"/>
    <w:rsid w:val="00D25F36"/>
    <w:rsid w:val="00D359CE"/>
    <w:rsid w:val="00D70940"/>
    <w:rsid w:val="00D96A66"/>
    <w:rsid w:val="00DA6341"/>
    <w:rsid w:val="00DE4B01"/>
    <w:rsid w:val="00E701FA"/>
    <w:rsid w:val="00EA766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13</cp:revision>
  <cp:lastPrinted>2021-09-20T12:24:00Z</cp:lastPrinted>
  <dcterms:created xsi:type="dcterms:W3CDTF">2021-09-07T08:18:00Z</dcterms:created>
  <dcterms:modified xsi:type="dcterms:W3CDTF">2021-09-20T15:10:00Z</dcterms:modified>
</cp:coreProperties>
</file>